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0A" w:rsidRPr="00AC07B9" w:rsidRDefault="005A670A" w:rsidP="005A6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07B9">
        <w:rPr>
          <w:rFonts w:ascii="Times New Roman" w:hAnsi="Times New Roman" w:cs="Times New Roman"/>
          <w:sz w:val="24"/>
          <w:szCs w:val="24"/>
          <w:u w:val="single"/>
        </w:rPr>
        <w:t>УЧАСТКОВАЯ ИЗБИРАТЕЛЬНАЯ КОМИССИЯ №1306</w:t>
      </w:r>
    </w:p>
    <w:p w:rsidR="005A670A" w:rsidRPr="00AC07B9" w:rsidRDefault="005A670A" w:rsidP="005A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7B9">
        <w:rPr>
          <w:rFonts w:ascii="Times New Roman" w:hAnsi="Times New Roman" w:cs="Times New Roman"/>
          <w:b/>
          <w:sz w:val="24"/>
          <w:szCs w:val="24"/>
        </w:rPr>
        <w:t xml:space="preserve">С О </w:t>
      </w:r>
      <w:proofErr w:type="spellStart"/>
      <w:proofErr w:type="gramStart"/>
      <w:r w:rsidRPr="00AC07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AC07B9">
        <w:rPr>
          <w:rFonts w:ascii="Times New Roman" w:hAnsi="Times New Roman" w:cs="Times New Roman"/>
          <w:b/>
          <w:sz w:val="24"/>
          <w:szCs w:val="24"/>
        </w:rPr>
        <w:t xml:space="preserve"> Б Щ Е Н И Е </w:t>
      </w:r>
    </w:p>
    <w:p w:rsidR="005A670A" w:rsidRPr="00AC07B9" w:rsidRDefault="005A670A" w:rsidP="005A6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CF0" w:rsidRPr="00AC07B9" w:rsidRDefault="005A670A" w:rsidP="005A670A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AC07B9">
        <w:rPr>
          <w:rFonts w:ascii="Times New Roman" w:hAnsi="Times New Roman" w:cs="Times New Roman"/>
          <w:sz w:val="24"/>
          <w:szCs w:val="24"/>
        </w:rPr>
        <w:t xml:space="preserve">Рассмотрев поступившие в участковую избирательную комиссию документы о выдвижении кандидатов в депутаты Совета депутатов </w:t>
      </w:r>
      <w:proofErr w:type="spellStart"/>
      <w:r w:rsidRPr="00AC07B9">
        <w:rPr>
          <w:rFonts w:ascii="Times New Roman" w:hAnsi="Times New Roman" w:cs="Times New Roman"/>
          <w:sz w:val="24"/>
          <w:szCs w:val="24"/>
        </w:rPr>
        <w:t>Санниковского</w:t>
      </w:r>
      <w:proofErr w:type="spellEnd"/>
      <w:r w:rsidRPr="00AC07B9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 восьмого созыва,</w:t>
      </w:r>
      <w:r w:rsidR="00AC07B9">
        <w:rPr>
          <w:rFonts w:ascii="Times New Roman" w:hAnsi="Times New Roman" w:cs="Times New Roman"/>
          <w:sz w:val="24"/>
          <w:szCs w:val="24"/>
        </w:rPr>
        <w:t xml:space="preserve"> </w:t>
      </w:r>
      <w:r w:rsidRPr="00AC07B9">
        <w:rPr>
          <w:rFonts w:ascii="Times New Roman" w:hAnsi="Times New Roman" w:cs="Times New Roman"/>
          <w:sz w:val="24"/>
          <w:szCs w:val="24"/>
        </w:rPr>
        <w:t xml:space="preserve"> в соответствии со ст. 162 Кодекса Алтайского края о выборах, референдуме, отзыве</w:t>
      </w:r>
      <w:proofErr w:type="gramStart"/>
      <w:r w:rsidRPr="00AC07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07B9">
        <w:rPr>
          <w:rFonts w:ascii="Times New Roman" w:hAnsi="Times New Roman" w:cs="Times New Roman"/>
          <w:sz w:val="24"/>
          <w:szCs w:val="24"/>
        </w:rPr>
        <w:t xml:space="preserve"> з</w:t>
      </w:r>
      <w:r w:rsidRPr="00AC07B9">
        <w:rPr>
          <w:rFonts w:ascii="Times New Roman" w:hAnsi="Times New Roman" w:cs="Times New Roman"/>
          <w:b/>
          <w:sz w:val="24"/>
          <w:szCs w:val="24"/>
        </w:rPr>
        <w:t xml:space="preserve">арегистрированы кандидатами в депутаты Совета депутатов </w:t>
      </w:r>
      <w:proofErr w:type="spellStart"/>
      <w:r w:rsidRPr="00AC07B9">
        <w:rPr>
          <w:rFonts w:ascii="Times New Roman" w:hAnsi="Times New Roman" w:cs="Times New Roman"/>
          <w:b/>
          <w:sz w:val="24"/>
          <w:szCs w:val="24"/>
        </w:rPr>
        <w:t>Санниковского</w:t>
      </w:r>
      <w:proofErr w:type="spellEnd"/>
      <w:r w:rsidRPr="00AC07B9">
        <w:rPr>
          <w:rFonts w:ascii="Times New Roman" w:hAnsi="Times New Roman" w:cs="Times New Roman"/>
          <w:b/>
          <w:sz w:val="24"/>
          <w:szCs w:val="24"/>
        </w:rPr>
        <w:t xml:space="preserve"> сельсовета  Первомайского района Алтайского края восьмого созыва </w:t>
      </w:r>
      <w:r w:rsidRPr="00AC07B9">
        <w:rPr>
          <w:rFonts w:ascii="Arial Black" w:hAnsi="Arial Black" w:cs="Times New Roman"/>
          <w:b/>
          <w:sz w:val="24"/>
          <w:szCs w:val="24"/>
        </w:rPr>
        <w:t xml:space="preserve">на выборах 11 сентября 2022 года  </w:t>
      </w:r>
      <w:r w:rsidRPr="00AC07B9">
        <w:rPr>
          <w:rFonts w:ascii="Arial Black" w:hAnsi="Arial Black" w:cs="Times New Roman"/>
          <w:sz w:val="24"/>
          <w:szCs w:val="24"/>
        </w:rPr>
        <w:t xml:space="preserve"> </w:t>
      </w:r>
    </w:p>
    <w:p w:rsidR="005A670A" w:rsidRPr="00AC07B9" w:rsidRDefault="005A670A" w:rsidP="005A670A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proofErr w:type="spellStart"/>
      <w:r w:rsidRPr="00AC07B9">
        <w:rPr>
          <w:rFonts w:ascii="Arial Black" w:hAnsi="Arial Black" w:cs="Times New Roman"/>
          <w:sz w:val="24"/>
          <w:szCs w:val="24"/>
        </w:rPr>
        <w:t>многомандатн</w:t>
      </w:r>
      <w:r w:rsidR="00914CF0" w:rsidRPr="00AC07B9">
        <w:rPr>
          <w:rFonts w:ascii="Arial Black" w:hAnsi="Arial Black" w:cs="Times New Roman"/>
          <w:sz w:val="24"/>
          <w:szCs w:val="24"/>
        </w:rPr>
        <w:t>ый</w:t>
      </w:r>
      <w:proofErr w:type="spellEnd"/>
      <w:r w:rsidRPr="00AC07B9">
        <w:rPr>
          <w:rFonts w:ascii="Arial Black" w:hAnsi="Arial Black" w:cs="Times New Roman"/>
          <w:sz w:val="24"/>
          <w:szCs w:val="24"/>
        </w:rPr>
        <w:t xml:space="preserve"> округ №1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3118"/>
        <w:gridCol w:w="8931"/>
        <w:gridCol w:w="141"/>
      </w:tblGrid>
      <w:tr w:rsidR="005A670A" w:rsidRPr="00AC07B9" w:rsidTr="00AC07B9">
        <w:trPr>
          <w:gridAfter w:val="1"/>
          <w:wAfter w:w="141" w:type="dxa"/>
        </w:trPr>
        <w:tc>
          <w:tcPr>
            <w:tcW w:w="3970" w:type="dxa"/>
            <w:vMerge w:val="restart"/>
            <w:tcBorders>
              <w:top w:val="single" w:sz="24" w:space="0" w:color="auto"/>
            </w:tcBorders>
          </w:tcPr>
          <w:p w:rsidR="005A670A" w:rsidRPr="00AC07B9" w:rsidRDefault="005B002E" w:rsidP="0021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670A"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</w:p>
          <w:p w:rsidR="005A670A" w:rsidRPr="00AC07B9" w:rsidRDefault="005A670A" w:rsidP="0021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мандатный округ</w:t>
            </w:r>
          </w:p>
          <w:p w:rsidR="005A670A" w:rsidRPr="00AC07B9" w:rsidRDefault="005A670A" w:rsidP="00E90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0A" w:rsidRPr="00AC07B9" w:rsidRDefault="005A670A" w:rsidP="00E90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округа</w:t>
            </w:r>
          </w:p>
          <w:p w:rsidR="005A670A" w:rsidRPr="00AC07B9" w:rsidRDefault="00C57E09" w:rsidP="00E90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C0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Start"/>
            <w:r w:rsidRPr="00AC0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AC0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анниково</w:t>
            </w:r>
            <w:proofErr w:type="spellEnd"/>
            <w:r w:rsidR="005523BB" w:rsidRPr="00AC0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B002E" w:rsidRPr="00AC07B9" w:rsidRDefault="005B002E" w:rsidP="005B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ерезка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002E" w:rsidRPr="00AC07B9" w:rsidRDefault="005B002E" w:rsidP="005B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. Радужный,  </w:t>
            </w:r>
          </w:p>
          <w:p w:rsidR="005B002E" w:rsidRPr="00AC07B9" w:rsidRDefault="005B002E" w:rsidP="005B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пер. Юбилейный, </w:t>
            </w:r>
          </w:p>
          <w:p w:rsidR="005B002E" w:rsidRPr="00AC07B9" w:rsidRDefault="005B002E" w:rsidP="005B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иреневая, </w:t>
            </w:r>
          </w:p>
          <w:p w:rsidR="005B002E" w:rsidRPr="00AC07B9" w:rsidRDefault="005B002E" w:rsidP="005B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пер. Новый,  ул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фремова,</w:t>
            </w:r>
          </w:p>
          <w:p w:rsidR="005B002E" w:rsidRPr="00AC07B9" w:rsidRDefault="005B002E" w:rsidP="005B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. д.48/1,  д.48/2, </w:t>
            </w:r>
          </w:p>
          <w:p w:rsidR="005B002E" w:rsidRPr="00AC07B9" w:rsidRDefault="005B002E" w:rsidP="005B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д.118,  д.40/1,  д.40/2,  д.60 , </w:t>
            </w:r>
          </w:p>
          <w:p w:rsidR="005B002E" w:rsidRPr="00AC07B9" w:rsidRDefault="005B002E" w:rsidP="005B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рофимова , </w:t>
            </w:r>
          </w:p>
          <w:p w:rsidR="005B002E" w:rsidRPr="00AC07B9" w:rsidRDefault="005B002E" w:rsidP="005B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есенний, ул.Садовая,   ул.Северная,</w:t>
            </w:r>
          </w:p>
          <w:p w:rsidR="005B002E" w:rsidRPr="00AC07B9" w:rsidRDefault="005B002E" w:rsidP="005B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СНТ «Овощевод»</w:t>
            </w:r>
          </w:p>
          <w:p w:rsidR="005B002E" w:rsidRPr="00AC07B9" w:rsidRDefault="005B002E" w:rsidP="005B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 Мирный,</w:t>
            </w:r>
          </w:p>
          <w:p w:rsidR="005A670A" w:rsidRPr="00AC07B9" w:rsidRDefault="005B002E" w:rsidP="005B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СНТ «Энергетик»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5A670A" w:rsidRPr="00AC07B9" w:rsidRDefault="005A670A" w:rsidP="0063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0A" w:rsidRPr="00AC07B9" w:rsidRDefault="005A670A" w:rsidP="005A6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ГОНЧАРОВ </w:t>
            </w:r>
          </w:p>
          <w:p w:rsidR="005A670A" w:rsidRPr="00AC07B9" w:rsidRDefault="005A670A" w:rsidP="005A6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Сергеевич</w:t>
            </w:r>
          </w:p>
        </w:tc>
        <w:tc>
          <w:tcPr>
            <w:tcW w:w="8931" w:type="dxa"/>
            <w:tcBorders>
              <w:top w:val="single" w:sz="24" w:space="0" w:color="auto"/>
            </w:tcBorders>
            <w:vAlign w:val="center"/>
          </w:tcPr>
          <w:p w:rsidR="005A670A" w:rsidRPr="00AC07B9" w:rsidRDefault="005A670A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1976 года рождения; 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Алтайский край, Первомайский район, село </w:t>
            </w:r>
            <w:proofErr w:type="spellStart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A670A" w:rsidRPr="00AC07B9" w:rsidRDefault="005A670A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высшее; 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A670A" w:rsidRPr="00AC07B9" w:rsidRDefault="005A670A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выдвинут: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политическая партия «ЕДИНАЯ РОССИЯ»  </w:t>
            </w:r>
          </w:p>
        </w:tc>
      </w:tr>
      <w:tr w:rsidR="005A670A" w:rsidRPr="00AC07B9" w:rsidTr="00AC07B9">
        <w:trPr>
          <w:gridAfter w:val="1"/>
          <w:wAfter w:w="141" w:type="dxa"/>
          <w:trHeight w:val="928"/>
        </w:trPr>
        <w:tc>
          <w:tcPr>
            <w:tcW w:w="3970" w:type="dxa"/>
            <w:vMerge/>
          </w:tcPr>
          <w:p w:rsidR="005A670A" w:rsidRPr="00AC07B9" w:rsidRDefault="005A670A" w:rsidP="00E9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670A" w:rsidRPr="00AC07B9" w:rsidRDefault="005A670A" w:rsidP="00E9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0A" w:rsidRPr="00AC07B9" w:rsidRDefault="005A670A" w:rsidP="00E9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КОХАНОВ </w:t>
            </w:r>
          </w:p>
          <w:p w:rsidR="005A670A" w:rsidRPr="00AC07B9" w:rsidRDefault="005A670A" w:rsidP="00E9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Илья Анатольевич</w:t>
            </w:r>
          </w:p>
          <w:p w:rsidR="005A670A" w:rsidRPr="00AC07B9" w:rsidRDefault="005A670A" w:rsidP="00E9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5A670A" w:rsidRPr="00AC07B9" w:rsidRDefault="005A670A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1997 года рождения; 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Алтайский край, Первомайский район, село Фирсово; </w:t>
            </w:r>
          </w:p>
          <w:p w:rsidR="005A670A" w:rsidRPr="00AC07B9" w:rsidRDefault="005523BB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</w:t>
            </w:r>
            <w:r w:rsidR="005A670A"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рофессиональное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5A670A"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образование</w:t>
            </w:r>
            <w:proofErr w:type="gramStart"/>
            <w:r w:rsidR="005A670A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B002E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B002E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="005B002E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670A"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место </w:t>
            </w:r>
            <w:proofErr w:type="spellStart"/>
            <w:r w:rsidR="005A670A"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работы</w:t>
            </w:r>
            <w:r w:rsidR="005A670A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:временно</w:t>
            </w:r>
            <w:proofErr w:type="spellEnd"/>
            <w:r w:rsidR="005A670A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неработающий;</w:t>
            </w:r>
          </w:p>
          <w:p w:rsidR="005A670A" w:rsidRPr="00AC07B9" w:rsidRDefault="005A670A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выдвинут: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Политическая партия ЛДПР – Либерально – демократическая партия России, член   Политической партии ЛДПР – Либерально – демократическ</w:t>
            </w:r>
            <w:r w:rsidR="002000C2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</w:t>
            </w:r>
            <w:r w:rsidR="002000C2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5A670A" w:rsidRPr="00AC07B9" w:rsidTr="00AC07B9">
        <w:trPr>
          <w:gridAfter w:val="1"/>
          <w:wAfter w:w="141" w:type="dxa"/>
        </w:trPr>
        <w:tc>
          <w:tcPr>
            <w:tcW w:w="3970" w:type="dxa"/>
            <w:vMerge/>
          </w:tcPr>
          <w:p w:rsidR="005A670A" w:rsidRPr="00AC07B9" w:rsidRDefault="005A670A" w:rsidP="00E9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670A" w:rsidRPr="00AC07B9" w:rsidRDefault="005A670A" w:rsidP="00374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0A" w:rsidRPr="00AC07B9" w:rsidRDefault="005A670A" w:rsidP="00374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ОВДИНА</w:t>
            </w:r>
          </w:p>
          <w:p w:rsidR="005A670A" w:rsidRPr="00AC07B9" w:rsidRDefault="005A670A" w:rsidP="00374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Елена Викторовна</w:t>
            </w:r>
          </w:p>
          <w:p w:rsidR="005A670A" w:rsidRPr="00AC07B9" w:rsidRDefault="005A670A" w:rsidP="00374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5A670A" w:rsidRPr="00AC07B9" w:rsidRDefault="005A670A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1966 года рождения; 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Алтайский край, Первомайский район, село </w:t>
            </w:r>
            <w:proofErr w:type="spellStart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A670A" w:rsidRPr="00AC07B9" w:rsidRDefault="005A670A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среднее; </w:t>
            </w:r>
            <w:r w:rsid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МБУК «МФКЦ» Первомайского района, </w:t>
            </w:r>
            <w:proofErr w:type="spellStart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модельный Дом культуры, заведующая; депутат Первомайского районного Собрания депутатов Алтайского края на непостоянной основе;</w:t>
            </w:r>
          </w:p>
          <w:p w:rsidR="005A670A" w:rsidRPr="00AC07B9" w:rsidRDefault="005A670A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выдвинута: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политическая партия «ЕДИНАЯ РОССИЯ»  </w:t>
            </w:r>
          </w:p>
        </w:tc>
      </w:tr>
      <w:tr w:rsidR="005A670A" w:rsidRPr="00AC07B9" w:rsidTr="00AC07B9">
        <w:trPr>
          <w:gridAfter w:val="1"/>
          <w:wAfter w:w="141" w:type="dxa"/>
        </w:trPr>
        <w:tc>
          <w:tcPr>
            <w:tcW w:w="3970" w:type="dxa"/>
            <w:vMerge/>
          </w:tcPr>
          <w:p w:rsidR="005A670A" w:rsidRPr="00AC07B9" w:rsidRDefault="005A670A" w:rsidP="00E9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670A" w:rsidRPr="00AC07B9" w:rsidRDefault="005A670A" w:rsidP="00E9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0A" w:rsidRPr="00AC07B9" w:rsidRDefault="005A670A" w:rsidP="00E9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ТЮЛЮКИН</w:t>
            </w:r>
          </w:p>
          <w:p w:rsidR="005A670A" w:rsidRPr="00AC07B9" w:rsidRDefault="005A670A" w:rsidP="00E9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  <w:p w:rsidR="005A670A" w:rsidRPr="00AC07B9" w:rsidRDefault="005A670A" w:rsidP="00E9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5A670A" w:rsidRPr="00AC07B9" w:rsidRDefault="005A670A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 года рождения;  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: Алтайский край, Первомайский район</w:t>
            </w:r>
            <w:proofErr w:type="gramStart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 </w:t>
            </w:r>
            <w:proofErr w:type="spellStart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000C2" w:rsidRPr="00AC07B9" w:rsidRDefault="005A670A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высшее; 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ООО «Первомайские коммунальные системы», главный инженер;  </w:t>
            </w:r>
          </w:p>
          <w:p w:rsidR="005A670A" w:rsidRPr="00AC07B9" w:rsidRDefault="002000C2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выдвинут: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политическая партия «ЕДИНАЯ РОССИЯ»  </w:t>
            </w:r>
          </w:p>
        </w:tc>
      </w:tr>
      <w:tr w:rsidR="005B002E" w:rsidRPr="00AC07B9" w:rsidTr="00850DD9">
        <w:trPr>
          <w:gridAfter w:val="1"/>
          <w:wAfter w:w="141" w:type="dxa"/>
        </w:trPr>
        <w:tc>
          <w:tcPr>
            <w:tcW w:w="16019" w:type="dxa"/>
            <w:gridSpan w:val="3"/>
          </w:tcPr>
          <w:p w:rsidR="005B002E" w:rsidRPr="00AC07B9" w:rsidRDefault="005B002E" w:rsidP="005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7B9">
              <w:rPr>
                <w:rFonts w:ascii="Arial Black" w:hAnsi="Arial Black" w:cs="Times New Roman"/>
                <w:sz w:val="24"/>
                <w:szCs w:val="24"/>
              </w:rPr>
              <w:t>Многомандатный</w:t>
            </w:r>
            <w:proofErr w:type="spellEnd"/>
            <w:r w:rsidRPr="00AC07B9">
              <w:rPr>
                <w:rFonts w:ascii="Arial Black" w:hAnsi="Arial Black" w:cs="Times New Roman"/>
                <w:sz w:val="24"/>
                <w:szCs w:val="24"/>
              </w:rPr>
              <w:t xml:space="preserve"> округ №2</w:t>
            </w:r>
          </w:p>
        </w:tc>
      </w:tr>
      <w:tr w:rsidR="004B7E43" w:rsidRPr="00AC07B9" w:rsidTr="00AC07B9">
        <w:trPr>
          <w:gridAfter w:val="1"/>
          <w:wAfter w:w="141" w:type="dxa"/>
          <w:trHeight w:val="1130"/>
        </w:trPr>
        <w:tc>
          <w:tcPr>
            <w:tcW w:w="3970" w:type="dxa"/>
            <w:vMerge w:val="restart"/>
            <w:tcBorders>
              <w:top w:val="single" w:sz="24" w:space="0" w:color="auto"/>
            </w:tcBorders>
          </w:tcPr>
          <w:p w:rsidR="004B7E43" w:rsidRPr="00AC07B9" w:rsidRDefault="004B7E43" w:rsidP="0021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2-х</w:t>
            </w:r>
          </w:p>
          <w:p w:rsidR="004B7E43" w:rsidRPr="00AC07B9" w:rsidRDefault="004B7E43" w:rsidP="0021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мандатный округ</w:t>
            </w:r>
          </w:p>
          <w:p w:rsidR="004B7E43" w:rsidRPr="00AC07B9" w:rsidRDefault="004B7E43" w:rsidP="00316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E43" w:rsidRPr="00AC07B9" w:rsidRDefault="004B7E43" w:rsidP="00316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округа</w:t>
            </w:r>
          </w:p>
          <w:p w:rsidR="00C57E09" w:rsidRPr="00AC07B9" w:rsidRDefault="00C57E09" w:rsidP="00316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C0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Start"/>
            <w:r w:rsidRPr="00AC0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AC0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анниково</w:t>
            </w:r>
            <w:proofErr w:type="spellEnd"/>
            <w:r w:rsidR="005523BB" w:rsidRPr="00AC0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A76FE" w:rsidRPr="00AC07B9" w:rsidRDefault="004B7E43" w:rsidP="004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оветская (д.№22-96)</w:t>
            </w:r>
          </w:p>
          <w:p w:rsidR="004B7E43" w:rsidRPr="00AC07B9" w:rsidRDefault="004B7E43" w:rsidP="004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ул. Озерная, ул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еляева,  пер.Школьный, </w:t>
            </w:r>
          </w:p>
          <w:p w:rsidR="004B7E43" w:rsidRPr="00AC07B9" w:rsidRDefault="004B7E43" w:rsidP="004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Набережная, пер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ечной,</w:t>
            </w:r>
            <w:r w:rsidR="00914CF0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ул.Луговая, ул. Березовая, </w:t>
            </w:r>
            <w:r w:rsidR="003911FC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ул.Лесная, 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ул.Солнечная, ул.Майская, </w:t>
            </w:r>
            <w:r w:rsidR="00FA76FE" w:rsidRPr="00AC07B9">
              <w:rPr>
                <w:rFonts w:ascii="Times New Roman" w:hAnsi="Times New Roman" w:cs="Times New Roman"/>
                <w:sz w:val="24"/>
                <w:szCs w:val="24"/>
              </w:rPr>
              <w:t>ул. Евдокимова ,</w:t>
            </w:r>
          </w:p>
          <w:p w:rsidR="004B7E43" w:rsidRPr="00AC07B9" w:rsidRDefault="004B7E43" w:rsidP="004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ельскохозяйственный, </w:t>
            </w:r>
          </w:p>
          <w:p w:rsidR="00914CF0" w:rsidRPr="00AC07B9" w:rsidRDefault="004B7E43" w:rsidP="004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 Шукшина, ул. Цветочная, </w:t>
            </w:r>
          </w:p>
          <w:p w:rsidR="00914CF0" w:rsidRPr="00AC07B9" w:rsidRDefault="004B7E43" w:rsidP="004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пер. Карьерный, ул. Счастливая, </w:t>
            </w:r>
          </w:p>
          <w:p w:rsidR="00914CF0" w:rsidRPr="00AC07B9" w:rsidRDefault="004B7E43" w:rsidP="0091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ул. Береговая, ул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рибная, </w:t>
            </w:r>
            <w:r w:rsidR="00914CF0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ул.Детская, </w:t>
            </w:r>
            <w:r w:rsidR="00FA76FE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ул.Калиновая, </w:t>
            </w:r>
          </w:p>
          <w:p w:rsidR="00914CF0" w:rsidRPr="00AC07B9" w:rsidRDefault="00914CF0" w:rsidP="004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Малый,</w:t>
            </w:r>
            <w:r w:rsidR="00FA76FE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E43" w:rsidRPr="00AC07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B7E43" w:rsidRPr="00AC07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B7E43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ляжная, </w:t>
            </w:r>
          </w:p>
          <w:p w:rsidR="00FA76FE" w:rsidRPr="00AC07B9" w:rsidRDefault="004B7E43" w:rsidP="004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. Солнечный берег, </w:t>
            </w:r>
          </w:p>
          <w:p w:rsidR="004B7E43" w:rsidRPr="00AC07B9" w:rsidRDefault="004B7E43" w:rsidP="004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Завидово</w:t>
            </w:r>
            <w:proofErr w:type="spellEnd"/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4B7E43" w:rsidRPr="00AC07B9" w:rsidRDefault="004B7E43" w:rsidP="0063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CF0" w:rsidRPr="00AC07B9" w:rsidRDefault="004B7E43" w:rsidP="0063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ВОРОНА </w:t>
            </w:r>
          </w:p>
          <w:p w:rsidR="004B7E43" w:rsidRPr="00AC07B9" w:rsidRDefault="004B7E43" w:rsidP="0063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Вячеславович</w:t>
            </w:r>
          </w:p>
          <w:p w:rsidR="004B7E43" w:rsidRPr="00AC07B9" w:rsidRDefault="004B7E43" w:rsidP="004B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24" w:space="0" w:color="auto"/>
            </w:tcBorders>
            <w:vAlign w:val="center"/>
          </w:tcPr>
          <w:p w:rsidR="004B7E43" w:rsidRPr="00AC07B9" w:rsidRDefault="004B7E43" w:rsidP="00850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1984 года рождения; </w:t>
            </w: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край, Первомайский район, село </w:t>
            </w:r>
            <w:proofErr w:type="spellStart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523BB" w:rsidRPr="00AC07B9" w:rsidRDefault="004B7E43" w:rsidP="00850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: высшее;</w:t>
            </w:r>
            <w:r w:rsidR="005523BB"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 работы</w:t>
            </w:r>
            <w:r w:rsidR="005523BB" w:rsidRPr="00AC07B9">
              <w:rPr>
                <w:rFonts w:ascii="Times New Roman" w:hAnsi="Times New Roman" w:cs="Times New Roman"/>
                <w:sz w:val="24"/>
                <w:szCs w:val="24"/>
              </w:rPr>
              <w:t>: ООО «Строительство домов и инженерных сетей»,</w:t>
            </w:r>
            <w:r w:rsidR="005523BB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генеральный директор; </w:t>
            </w:r>
          </w:p>
          <w:p w:rsidR="004B7E43" w:rsidRPr="00AC07B9" w:rsidRDefault="004B7E43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выдвинут:</w:t>
            </w:r>
            <w:r w:rsidR="00347F51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политическая партия «ЕДИНАЯ РОССИЯ»; </w:t>
            </w:r>
          </w:p>
        </w:tc>
      </w:tr>
      <w:tr w:rsidR="004B7E43" w:rsidRPr="00AC07B9" w:rsidTr="00AC07B9">
        <w:trPr>
          <w:gridAfter w:val="1"/>
          <w:wAfter w:w="141" w:type="dxa"/>
        </w:trPr>
        <w:tc>
          <w:tcPr>
            <w:tcW w:w="3970" w:type="dxa"/>
            <w:vMerge/>
          </w:tcPr>
          <w:p w:rsidR="004B7E43" w:rsidRPr="00AC07B9" w:rsidRDefault="004B7E43" w:rsidP="0031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7E43" w:rsidRPr="00AC07B9" w:rsidRDefault="004B7E43" w:rsidP="00667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E43" w:rsidRPr="00AC07B9" w:rsidRDefault="004B7E43" w:rsidP="004B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ВЫСОЦКИЙ </w:t>
            </w:r>
          </w:p>
          <w:p w:rsidR="004B7E43" w:rsidRPr="00AC07B9" w:rsidRDefault="004B7E43" w:rsidP="004B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Даниил Андреевич</w:t>
            </w:r>
          </w:p>
        </w:tc>
        <w:tc>
          <w:tcPr>
            <w:tcW w:w="8931" w:type="dxa"/>
            <w:vAlign w:val="center"/>
          </w:tcPr>
          <w:p w:rsidR="004B7E43" w:rsidRPr="00AC07B9" w:rsidRDefault="004B7E43" w:rsidP="00850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года рождения; </w:t>
            </w: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край, Первомайский район, село </w:t>
            </w:r>
            <w:proofErr w:type="spellStart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14CF0" w:rsidRPr="00AC07B9" w:rsidRDefault="004B7E43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начальное; </w:t>
            </w: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: временно 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неработающий</w:t>
            </w:r>
            <w:proofErr w:type="gramEnd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B7E43" w:rsidRPr="00AC07B9" w:rsidRDefault="00914CF0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выдвинут: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E43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самовыдвижение </w:t>
            </w:r>
          </w:p>
        </w:tc>
      </w:tr>
      <w:tr w:rsidR="00914CF0" w:rsidRPr="00AC07B9" w:rsidTr="00AC07B9">
        <w:trPr>
          <w:gridAfter w:val="1"/>
          <w:wAfter w:w="141" w:type="dxa"/>
          <w:trHeight w:val="472"/>
        </w:trPr>
        <w:tc>
          <w:tcPr>
            <w:tcW w:w="3970" w:type="dxa"/>
            <w:vMerge/>
          </w:tcPr>
          <w:p w:rsidR="00914CF0" w:rsidRPr="00AC07B9" w:rsidRDefault="00914CF0" w:rsidP="0031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4CF0" w:rsidRPr="00AC07B9" w:rsidRDefault="00914CF0" w:rsidP="00800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E7" w:rsidRPr="00AC07B9" w:rsidRDefault="00E534E7" w:rsidP="00800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CF0" w:rsidRPr="00AC07B9" w:rsidRDefault="00914CF0" w:rsidP="00800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ГОРОЖАНИН</w:t>
            </w:r>
          </w:p>
          <w:p w:rsidR="00914CF0" w:rsidRPr="00AC07B9" w:rsidRDefault="00914CF0" w:rsidP="00800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Анатольевич</w:t>
            </w:r>
          </w:p>
          <w:p w:rsidR="00914CF0" w:rsidRPr="00AC07B9" w:rsidRDefault="00914CF0" w:rsidP="00800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914CF0" w:rsidRPr="00AC07B9" w:rsidRDefault="00914CF0" w:rsidP="00850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1966 года рождения; </w:t>
            </w: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край, Первомайский район, село </w:t>
            </w:r>
            <w:proofErr w:type="spellStart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14CF0" w:rsidRPr="00AC07B9" w:rsidRDefault="005523BB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Профессиональное образование: 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14CF0"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="00914CF0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: ООО </w:t>
            </w:r>
            <w:proofErr w:type="spellStart"/>
            <w:r w:rsidR="00914CF0" w:rsidRPr="00AC07B9">
              <w:rPr>
                <w:rFonts w:ascii="Times New Roman" w:hAnsi="Times New Roman" w:cs="Times New Roman"/>
                <w:sz w:val="24"/>
                <w:szCs w:val="24"/>
              </w:rPr>
              <w:t>Тальменская</w:t>
            </w:r>
            <w:proofErr w:type="spellEnd"/>
            <w:r w:rsidR="00914CF0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фабрика»,</w:t>
            </w:r>
            <w:r w:rsidR="00914CF0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директор; депутат Совета депутатов </w:t>
            </w:r>
            <w:proofErr w:type="spellStart"/>
            <w:r w:rsidR="00914CF0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Санниковского</w:t>
            </w:r>
            <w:proofErr w:type="spellEnd"/>
            <w:r w:rsidR="00914CF0"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Первомайского района Алтайского края на непостоянной основе; </w:t>
            </w:r>
          </w:p>
          <w:p w:rsidR="00914CF0" w:rsidRPr="00AC07B9" w:rsidRDefault="00914CF0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выдвинут:</w:t>
            </w:r>
            <w:r w:rsidR="00347F51" w:rsidRPr="00AC0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политическая партия «ЕДИНАЯ РОССИЯ»; </w:t>
            </w:r>
          </w:p>
          <w:p w:rsidR="00914CF0" w:rsidRPr="00AC07B9" w:rsidRDefault="00914CF0" w:rsidP="0085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CF0" w:rsidRPr="00AC07B9" w:rsidTr="00850DD9">
        <w:trPr>
          <w:gridAfter w:val="1"/>
          <w:wAfter w:w="141" w:type="dxa"/>
          <w:trHeight w:val="472"/>
        </w:trPr>
        <w:tc>
          <w:tcPr>
            <w:tcW w:w="16019" w:type="dxa"/>
            <w:gridSpan w:val="3"/>
          </w:tcPr>
          <w:p w:rsidR="00914CF0" w:rsidRPr="00AC07B9" w:rsidRDefault="00914CF0" w:rsidP="0091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7B9">
              <w:rPr>
                <w:rFonts w:ascii="Arial Black" w:hAnsi="Arial Black" w:cs="Times New Roman"/>
                <w:sz w:val="24"/>
                <w:szCs w:val="24"/>
              </w:rPr>
              <w:t>Многомандатный</w:t>
            </w:r>
            <w:proofErr w:type="spellEnd"/>
            <w:r w:rsidRPr="00AC07B9">
              <w:rPr>
                <w:rFonts w:ascii="Arial Black" w:hAnsi="Arial Black" w:cs="Times New Roman"/>
                <w:sz w:val="24"/>
                <w:szCs w:val="24"/>
              </w:rPr>
              <w:t xml:space="preserve"> округ №3</w:t>
            </w:r>
          </w:p>
        </w:tc>
      </w:tr>
      <w:tr w:rsidR="007241EC" w:rsidRPr="00AC07B9" w:rsidTr="00AC07B9">
        <w:tc>
          <w:tcPr>
            <w:tcW w:w="3970" w:type="dxa"/>
            <w:vMerge w:val="restart"/>
            <w:tcBorders>
              <w:top w:val="single" w:sz="24" w:space="0" w:color="auto"/>
            </w:tcBorders>
          </w:tcPr>
          <w:p w:rsidR="00215247" w:rsidRPr="00AC07B9" w:rsidRDefault="00FA76FE" w:rsidP="0021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5247"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</w:p>
          <w:p w:rsidR="00215247" w:rsidRPr="00AC07B9" w:rsidRDefault="00215247" w:rsidP="0021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мандатный округ</w:t>
            </w:r>
          </w:p>
          <w:p w:rsidR="00215247" w:rsidRPr="00AC07B9" w:rsidRDefault="00215247" w:rsidP="00724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1EC" w:rsidRPr="00AC07B9" w:rsidRDefault="007241EC" w:rsidP="00724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округа</w:t>
            </w:r>
          </w:p>
          <w:p w:rsidR="00C57E09" w:rsidRPr="00AC07B9" w:rsidRDefault="00C57E09" w:rsidP="00724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C0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Start"/>
            <w:r w:rsidRPr="00AC0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AC0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анниково</w:t>
            </w:r>
            <w:proofErr w:type="spellEnd"/>
            <w:r w:rsidR="005523BB" w:rsidRPr="00AC0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14CF0" w:rsidRPr="00AC07B9" w:rsidRDefault="00914CF0" w:rsidP="0091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Советская(.№,1-21), </w:t>
            </w: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 Отрадное, ул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роле</w:t>
            </w:r>
            <w:r w:rsidR="003911FC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тарская,  </w:t>
            </w:r>
            <w:proofErr w:type="spellStart"/>
            <w:r w:rsidR="003911FC" w:rsidRPr="00AC07B9">
              <w:rPr>
                <w:rFonts w:ascii="Times New Roman" w:hAnsi="Times New Roman" w:cs="Times New Roman"/>
                <w:sz w:val="24"/>
                <w:szCs w:val="24"/>
              </w:rPr>
              <w:t>ул.Южная,пер.Ягодный</w:t>
            </w:r>
            <w:proofErr w:type="spellEnd"/>
          </w:p>
          <w:p w:rsidR="005523BB" w:rsidRPr="00AC07B9" w:rsidRDefault="00914CF0" w:rsidP="0091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</w:t>
            </w:r>
          </w:p>
          <w:p w:rsidR="005523BB" w:rsidRPr="00AC07B9" w:rsidRDefault="00914CF0" w:rsidP="0091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 Олимпийская, </w:t>
            </w:r>
          </w:p>
          <w:p w:rsidR="005523BB" w:rsidRPr="00AC07B9" w:rsidRDefault="00914CF0" w:rsidP="0091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ул. Бульварная, ул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ачная, ул.Веселая, ул.Полевая,</w:t>
            </w:r>
          </w:p>
          <w:p w:rsidR="003911FC" w:rsidRPr="00AC07B9" w:rsidRDefault="00914CF0" w:rsidP="0091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1FC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 Зимняя, 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олодежная,</w:t>
            </w:r>
          </w:p>
          <w:p w:rsidR="005523BB" w:rsidRPr="00AC07B9" w:rsidRDefault="00914CF0" w:rsidP="0091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ул. Спортивная, ул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ибирская, </w:t>
            </w:r>
          </w:p>
          <w:p w:rsidR="005523BB" w:rsidRPr="00AC07B9" w:rsidRDefault="00914CF0" w:rsidP="0039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 Энтузиастов, ул. 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7E09" w:rsidRPr="00AC07B9" w:rsidRDefault="00914CF0" w:rsidP="0039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 Осенняя, пер. Звездный, ул. Звездная, </w:t>
            </w:r>
            <w:r w:rsidR="00C57E09" w:rsidRPr="00AC07B9">
              <w:rPr>
                <w:rFonts w:ascii="Times New Roman" w:hAnsi="Times New Roman" w:cs="Times New Roman"/>
                <w:sz w:val="24"/>
                <w:szCs w:val="24"/>
              </w:rPr>
              <w:t>ул. Тенистая,</w:t>
            </w:r>
            <w:r w:rsidR="005523BB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пер. Кленовый, ул. Магистральная, </w:t>
            </w:r>
            <w:proofErr w:type="gramEnd"/>
          </w:p>
          <w:p w:rsidR="00C57E09" w:rsidRPr="00AC07B9" w:rsidRDefault="00914CF0" w:rsidP="0039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ул. Придорожная,   </w:t>
            </w:r>
          </w:p>
          <w:p w:rsidR="003911FC" w:rsidRPr="00AC07B9" w:rsidRDefault="00914CF0" w:rsidP="0039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ул.1-я Заречная – ул. 12-я Заречная, пер. Малый Заречный, ул. Восточная,</w:t>
            </w:r>
            <w:r w:rsidR="005523BB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ул. Окольная,</w:t>
            </w:r>
            <w:proofErr w:type="gramEnd"/>
          </w:p>
          <w:p w:rsidR="003911FC" w:rsidRPr="00AC07B9" w:rsidRDefault="00914CF0" w:rsidP="0039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ул. Кузнецкая, ул. 1-я Парковая – ул. 7-я Парковая, </w:t>
            </w:r>
          </w:p>
          <w:p w:rsidR="003911FC" w:rsidRPr="00AC07B9" w:rsidRDefault="00914CF0" w:rsidP="0039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. им.В.А. </w:t>
            </w: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1EC" w:rsidRPr="00AC07B9" w:rsidRDefault="00914CF0" w:rsidP="0039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Лосихин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остров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347F51" w:rsidRPr="00AC07B9" w:rsidRDefault="00347F51" w:rsidP="009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1FC" w:rsidRPr="00AC07B9" w:rsidRDefault="00914CF0" w:rsidP="009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НИКИФОРОВ </w:t>
            </w:r>
          </w:p>
          <w:p w:rsidR="007241EC" w:rsidRPr="00AC07B9" w:rsidRDefault="00914CF0" w:rsidP="009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Сергеевич</w:t>
            </w:r>
          </w:p>
        </w:tc>
        <w:tc>
          <w:tcPr>
            <w:tcW w:w="9072" w:type="dxa"/>
            <w:gridSpan w:val="2"/>
            <w:tcBorders>
              <w:top w:val="single" w:sz="24" w:space="0" w:color="auto"/>
            </w:tcBorders>
            <w:vAlign w:val="center"/>
          </w:tcPr>
          <w:p w:rsidR="003D649A" w:rsidRPr="00AC07B9" w:rsidRDefault="00914CF0" w:rsidP="0072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7241EC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</w:t>
            </w:r>
            <w:r w:rsidR="007241EC"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="007241EC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: Алтайский край, Первомайский район, село </w:t>
            </w:r>
            <w:proofErr w:type="spellStart"/>
            <w:r w:rsidR="007241EC" w:rsidRPr="00AC07B9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7241EC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649A" w:rsidRPr="00AC07B9" w:rsidRDefault="007241EC" w:rsidP="0072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09C2" w:rsidRPr="00AC07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523BB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9C2"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место </w:t>
            </w:r>
            <w:r w:rsidR="003D649A"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</w:t>
            </w:r>
            <w:r w:rsidR="003D649A" w:rsidRPr="00AC0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09C2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Товарищество собственников жилья «Отрадное», председатель правления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241EC" w:rsidRPr="00AC07B9" w:rsidRDefault="007241EC" w:rsidP="00BA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выдвинут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: Всероссийская политическая партия «ЕДИНАЯ РОССИЯ»  </w:t>
            </w:r>
          </w:p>
        </w:tc>
      </w:tr>
      <w:tr w:rsidR="007241EC" w:rsidRPr="00AC07B9" w:rsidTr="00AC07B9">
        <w:tc>
          <w:tcPr>
            <w:tcW w:w="3970" w:type="dxa"/>
            <w:vMerge/>
            <w:tcBorders>
              <w:bottom w:val="single" w:sz="24" w:space="0" w:color="auto"/>
            </w:tcBorders>
          </w:tcPr>
          <w:p w:rsidR="007241EC" w:rsidRPr="00AC07B9" w:rsidRDefault="007241EC" w:rsidP="0072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7F51" w:rsidRPr="00AC07B9" w:rsidRDefault="00347F51" w:rsidP="00724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1EC" w:rsidRPr="00AC07B9" w:rsidRDefault="003911FC" w:rsidP="00724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ЩИГОЛЕВ</w:t>
            </w:r>
          </w:p>
          <w:p w:rsidR="007241EC" w:rsidRPr="00AC07B9" w:rsidRDefault="003911FC" w:rsidP="0039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Викторович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3D649A" w:rsidRPr="00AC07B9" w:rsidRDefault="003911FC" w:rsidP="0072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 w:rsidR="007241EC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</w:t>
            </w:r>
            <w:r w:rsidR="003D649A"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="003D649A" w:rsidRPr="00AC0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район, село </w:t>
            </w: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D649A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9A" w:rsidRPr="00AC07B9" w:rsidRDefault="003D649A" w:rsidP="0072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: высшее; </w:t>
            </w: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41EC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предприниматель; </w:t>
            </w:r>
          </w:p>
          <w:p w:rsidR="007241EC" w:rsidRPr="00AC07B9" w:rsidRDefault="007241EC" w:rsidP="0039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выдвинут: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партия «КОММУНИСТИЧЕСКАЯ ПАРТИЯ РОССИЙСКОЙ ФЕДЕРАЦИИ»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1FC" w:rsidRPr="00AC0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911FC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член 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1FC" w:rsidRPr="00AC07B9">
              <w:rPr>
                <w:rFonts w:ascii="Times New Roman" w:hAnsi="Times New Roman" w:cs="Times New Roman"/>
                <w:sz w:val="24"/>
                <w:szCs w:val="24"/>
              </w:rPr>
              <w:t>Политической партии «КОММУНИСТИЧЕСКАЯ ПАРТИЯ РОССИЙСКОЙ ФЕДЕРАЦИИ»</w:t>
            </w:r>
          </w:p>
        </w:tc>
      </w:tr>
      <w:tr w:rsidR="003911FC" w:rsidRPr="00AC07B9" w:rsidTr="00AC07B9">
        <w:trPr>
          <w:trHeight w:val="3071"/>
        </w:trPr>
        <w:tc>
          <w:tcPr>
            <w:tcW w:w="3970" w:type="dxa"/>
            <w:vMerge/>
            <w:tcBorders>
              <w:bottom w:val="single" w:sz="24" w:space="0" w:color="auto"/>
            </w:tcBorders>
          </w:tcPr>
          <w:p w:rsidR="003911FC" w:rsidRPr="00AC07B9" w:rsidRDefault="003911FC" w:rsidP="0072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7F51" w:rsidRPr="00AC07B9" w:rsidRDefault="00347F51" w:rsidP="0039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1FC" w:rsidRPr="00AC07B9" w:rsidRDefault="003911FC" w:rsidP="0039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ЯКОВЕНКО </w:t>
            </w:r>
          </w:p>
          <w:p w:rsidR="003911FC" w:rsidRPr="00AC07B9" w:rsidRDefault="003911FC" w:rsidP="0039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 Анатольевич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347F51" w:rsidRPr="00AC07B9" w:rsidRDefault="00347F51" w:rsidP="0072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FC" w:rsidRPr="00AC07B9" w:rsidRDefault="003911FC" w:rsidP="0072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1983 года рождения; </w:t>
            </w: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жительства: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Первомайский район </w:t>
            </w:r>
            <w:proofErr w:type="spell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анниково</w:t>
            </w:r>
            <w:proofErr w:type="spellEnd"/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911FC" w:rsidRPr="00AC07B9" w:rsidRDefault="003911FC" w:rsidP="0072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профессиональное образование: 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>высшее;</w:t>
            </w:r>
            <w:r w:rsidR="005523BB"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: индивидуальный предприниматель; </w:t>
            </w:r>
          </w:p>
          <w:p w:rsidR="003911FC" w:rsidRPr="00AC07B9" w:rsidRDefault="003911FC" w:rsidP="0072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выдвинут:</w:t>
            </w:r>
            <w:r w:rsidRPr="00AC07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политическая партия «ЕДИНАЯ РОССИЯ»  </w:t>
            </w:r>
          </w:p>
        </w:tc>
      </w:tr>
    </w:tbl>
    <w:p w:rsidR="001F0B8C" w:rsidRPr="006F6B9D" w:rsidRDefault="001F0B8C" w:rsidP="001F0B8C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proofErr w:type="spellStart"/>
      <w:r w:rsidRPr="006F6B9D">
        <w:rPr>
          <w:rFonts w:ascii="Arial Black" w:hAnsi="Arial Black" w:cs="Times New Roman"/>
          <w:sz w:val="24"/>
          <w:szCs w:val="24"/>
        </w:rPr>
        <w:lastRenderedPageBreak/>
        <w:t>многомандатный</w:t>
      </w:r>
      <w:proofErr w:type="spellEnd"/>
      <w:r w:rsidRPr="006F6B9D">
        <w:rPr>
          <w:rFonts w:ascii="Arial Black" w:hAnsi="Arial Black" w:cs="Times New Roman"/>
          <w:sz w:val="24"/>
          <w:szCs w:val="24"/>
        </w:rPr>
        <w:t xml:space="preserve"> округ №4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977"/>
        <w:gridCol w:w="9922"/>
      </w:tblGrid>
      <w:tr w:rsidR="001F0B8C" w:rsidRPr="006F6B9D" w:rsidTr="00DA2EC1">
        <w:trPr>
          <w:trHeight w:val="927"/>
        </w:trPr>
        <w:tc>
          <w:tcPr>
            <w:tcW w:w="2836" w:type="dxa"/>
            <w:vMerge w:val="restart"/>
            <w:tcBorders>
              <w:top w:val="single" w:sz="24" w:space="0" w:color="auto"/>
            </w:tcBorders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B8C" w:rsidRPr="00DE0B77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77">
              <w:rPr>
                <w:rFonts w:ascii="Times New Roman" w:hAnsi="Times New Roman" w:cs="Times New Roman"/>
                <w:b/>
                <w:sz w:val="28"/>
                <w:szCs w:val="28"/>
              </w:rPr>
              <w:t>4-х мандатный округ</w:t>
            </w:r>
          </w:p>
          <w:p w:rsidR="001F0B8C" w:rsidRPr="00DE0B77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Arial Black" w:hAnsi="Arial Black" w:cs="Times New Roman"/>
                <w:b/>
                <w:sz w:val="24"/>
                <w:szCs w:val="24"/>
                <w:u w:val="single"/>
              </w:rPr>
              <w:t>с</w:t>
            </w:r>
            <w:proofErr w:type="gramStart"/>
            <w:r w:rsidRPr="006F6B9D">
              <w:rPr>
                <w:rFonts w:ascii="Arial Black" w:hAnsi="Arial Black" w:cs="Times New Roman"/>
                <w:b/>
                <w:sz w:val="24"/>
                <w:szCs w:val="24"/>
                <w:u w:val="single"/>
              </w:rPr>
              <w:t>.Ф</w:t>
            </w:r>
            <w:proofErr w:type="gramEnd"/>
            <w:r w:rsidRPr="006F6B9D">
              <w:rPr>
                <w:rFonts w:ascii="Arial Black" w:hAnsi="Arial Black" w:cs="Times New Roman"/>
                <w:b/>
                <w:sz w:val="24"/>
                <w:szCs w:val="24"/>
                <w:u w:val="single"/>
              </w:rPr>
              <w:t>ирсово</w:t>
            </w:r>
            <w:r w:rsidRPr="00DE0B77">
              <w:rPr>
                <w:rFonts w:ascii="Arial Black" w:hAnsi="Arial Black" w:cs="Times New Roman"/>
                <w:b/>
                <w:sz w:val="24"/>
                <w:szCs w:val="24"/>
                <w:u w:val="single"/>
              </w:rPr>
              <w:t>: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кимова, ул. Боровая,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. Березовый 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Земляничная поляна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,ул</w:t>
            </w:r>
            <w:proofErr w:type="gram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оммунаров,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пер. Малый Кленовый,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пер. Большой Кленовый,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Лосихин</w:t>
            </w:r>
            <w:proofErr w:type="spell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остров, </w:t>
            </w:r>
            <w:proofErr w:type="spellStart"/>
            <w:proofErr w:type="gram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1-я Моховая – ул.10-я Моховая, 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ул. Набережная, ул</w:t>
            </w:r>
            <w:proofErr w:type="gram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зерная, 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ул. 1-я Полевая –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ул. 4-я Полевая, ул</w:t>
            </w:r>
            <w:proofErr w:type="gram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есчаная, ул.Почтовая, пер.Почтовый,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. Рощино, 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ул. В. </w:t>
            </w:r>
            <w:proofErr w:type="spell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. Фирсова Слобода, ул</w:t>
            </w:r>
            <w:proofErr w:type="gram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,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. Чистые пруды,  ул. </w:t>
            </w:r>
            <w:proofErr w:type="gram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СНТ «Лесные поляны»,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Arial Black" w:hAnsi="Arial Black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ДНТ «Малиновка»</w:t>
            </w: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БУРДИН </w:t>
            </w: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</w:t>
            </w:r>
          </w:p>
        </w:tc>
        <w:tc>
          <w:tcPr>
            <w:tcW w:w="9922" w:type="dxa"/>
            <w:tcBorders>
              <w:top w:val="single" w:sz="24" w:space="0" w:color="auto"/>
            </w:tcBorders>
          </w:tcPr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1985 года рождения;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Алтайский край, город Барнаул;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нет, 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:  ООО «</w:t>
            </w:r>
            <w:proofErr w:type="spell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Агиос</w:t>
            </w:r>
            <w:proofErr w:type="spell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», операционный директор; 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выдвинут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Всероссийская политическая партия «ЕДИНАЯ РОССИЯ» 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8C" w:rsidRPr="006F6B9D" w:rsidTr="00DA2EC1">
        <w:tc>
          <w:tcPr>
            <w:tcW w:w="2836" w:type="dxa"/>
            <w:vMerge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ГРИГОРЯН </w:t>
            </w: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Ашот</w:t>
            </w:r>
            <w:proofErr w:type="spellEnd"/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Серёжаевич</w:t>
            </w:r>
            <w:proofErr w:type="spellEnd"/>
          </w:p>
        </w:tc>
        <w:tc>
          <w:tcPr>
            <w:tcW w:w="9922" w:type="dxa"/>
          </w:tcPr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1954 года рождения;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Алтайский край, город Барнаул;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: высшее;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пенсионер; 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выдвинут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: Политическая партия «КОММУНИСТИЧЕСКАЯ ПАРТИЯ РОССИЙСКОЙ ФЕДЕРАЦИИ»</w:t>
            </w:r>
            <w:proofErr w:type="gram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членом Политической партии «КОММУНИСТИЧЕСКАЯ ПАРТИЯ РОССИЙСКОЙ ФЕДЕРАЦИИ» 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B8C" w:rsidRPr="006F6B9D" w:rsidTr="00DA2EC1">
        <w:tc>
          <w:tcPr>
            <w:tcW w:w="2836" w:type="dxa"/>
            <w:vMerge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ЗУБОРЕВ </w:t>
            </w: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Алексеевич</w:t>
            </w:r>
          </w:p>
        </w:tc>
        <w:tc>
          <w:tcPr>
            <w:tcW w:w="9922" w:type="dxa"/>
          </w:tcPr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1984 года рождения;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: Алтайский край, Первомайский район, с.</w:t>
            </w:r>
            <w:r w:rsidR="00EF3B89">
              <w:rPr>
                <w:rFonts w:ascii="Times New Roman" w:hAnsi="Times New Roman" w:cs="Times New Roman"/>
                <w:sz w:val="24"/>
                <w:szCs w:val="24"/>
              </w:rPr>
              <w:t>Фирсово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 индивидуальный предприниматель; 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выдвинут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Всероссийская политическая партия «ЕДИНАЯ РОССИЯ» 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8C" w:rsidRPr="006F6B9D" w:rsidTr="00DA2EC1">
        <w:trPr>
          <w:trHeight w:val="1518"/>
        </w:trPr>
        <w:tc>
          <w:tcPr>
            <w:tcW w:w="2836" w:type="dxa"/>
            <w:vMerge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КНЯЗЕВ</w:t>
            </w: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</w:t>
            </w:r>
          </w:p>
        </w:tc>
        <w:tc>
          <w:tcPr>
            <w:tcW w:w="9922" w:type="dxa"/>
          </w:tcPr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1961 года рождения;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Алтайский край, город Барнаул;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высшее;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 ООО «ВИОМ – Логистик», сторож;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выдвинут: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партия «КОММУНИСТИЧЕСКАЯ ПАРТИЯ РОССИЙСКОЙ ФЕДЕРАЦИИ»</w:t>
            </w:r>
            <w:proofErr w:type="gram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членом Политической партии «КОММУНИСТИЧЕСКАЯ ПАРТИЯ РОССИЙСКОЙ ФЕДЕРАЦИИ» </w:t>
            </w:r>
          </w:p>
        </w:tc>
      </w:tr>
      <w:tr w:rsidR="001F0B8C" w:rsidRPr="006F6B9D" w:rsidTr="00DA2EC1">
        <w:tc>
          <w:tcPr>
            <w:tcW w:w="2836" w:type="dxa"/>
            <w:vMerge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ЛУЩАЙ </w:t>
            </w: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Павлович</w:t>
            </w: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1953 года рождения;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Алтайский край, Первомайский район, село Фирсово;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пенсионер;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выдвинут: самовыдвижение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B8C" w:rsidRPr="006F6B9D" w:rsidTr="00DA2EC1">
        <w:trPr>
          <w:trHeight w:val="1289"/>
        </w:trPr>
        <w:tc>
          <w:tcPr>
            <w:tcW w:w="2836" w:type="dxa"/>
            <w:vMerge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МАЮНОВ</w:t>
            </w: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Иван Петрович</w:t>
            </w:r>
          </w:p>
        </w:tc>
        <w:tc>
          <w:tcPr>
            <w:tcW w:w="9922" w:type="dxa"/>
          </w:tcPr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1958 года рождения;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Алтайский край, Первомайский район, село </w:t>
            </w:r>
            <w:proofErr w:type="spell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0B8C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: высшее;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пенсионер;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выдвинут: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политическая партия «ЕДИНАЯ РОССИЯ»   </w:t>
            </w:r>
          </w:p>
        </w:tc>
      </w:tr>
      <w:tr w:rsidR="001F0B8C" w:rsidRPr="006F6B9D" w:rsidTr="00DA2EC1">
        <w:trPr>
          <w:trHeight w:val="986"/>
        </w:trPr>
        <w:tc>
          <w:tcPr>
            <w:tcW w:w="2836" w:type="dxa"/>
            <w:vMerge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</w:t>
            </w: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Виктор Иванович</w:t>
            </w:r>
          </w:p>
        </w:tc>
        <w:tc>
          <w:tcPr>
            <w:tcW w:w="9922" w:type="dxa"/>
          </w:tcPr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1959 года рождения;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Алтайский край, Первомайский район, село Фирсово; 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 образование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среднее;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работы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пенсионер;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выдвинут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Всероссийская политическая партия «ЕДИНАЯ РОССИЯ»  </w:t>
            </w:r>
          </w:p>
        </w:tc>
      </w:tr>
      <w:tr w:rsidR="001F0B8C" w:rsidRPr="006F6B9D" w:rsidTr="00DA2EC1">
        <w:trPr>
          <w:trHeight w:val="1908"/>
        </w:trPr>
        <w:tc>
          <w:tcPr>
            <w:tcW w:w="2836" w:type="dxa"/>
            <w:vMerge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ФИШЕР</w:t>
            </w:r>
          </w:p>
          <w:p w:rsidR="001F0B8C" w:rsidRPr="006F6B9D" w:rsidRDefault="001F0B8C" w:rsidP="00DA2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b/>
                <w:sz w:val="24"/>
                <w:szCs w:val="24"/>
              </w:rPr>
              <w:t>Андрей Александрович</w:t>
            </w:r>
          </w:p>
        </w:tc>
        <w:tc>
          <w:tcPr>
            <w:tcW w:w="9922" w:type="dxa"/>
          </w:tcPr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1979 года рождения; 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жительства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Алтайский край, город Барнаул;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: высшее; </w:t>
            </w: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работы: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ТСН «</w:t>
            </w:r>
            <w:proofErr w:type="spellStart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>Гринвуд</w:t>
            </w:r>
            <w:proofErr w:type="spellEnd"/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», управляющий; </w:t>
            </w:r>
          </w:p>
          <w:p w:rsidR="001F0B8C" w:rsidRPr="006F6B9D" w:rsidRDefault="001F0B8C" w:rsidP="00DA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выдвинут:</w:t>
            </w:r>
            <w:r w:rsidRPr="006F6B9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партия «КОММУНИСТИЧЕСКАЯ ПАРТИЯ РОССИЙСКОЙ ФЕДЕРАЦИИ», является членом Политической партии «КОММУНИСТИЧЕСКАЯ ПАРТИЯ РОССИЙСКОЙ ФЕДЕРАЦИИ»    </w:t>
            </w:r>
          </w:p>
        </w:tc>
      </w:tr>
    </w:tbl>
    <w:p w:rsidR="009A30DC" w:rsidRPr="00AC07B9" w:rsidRDefault="009A30DC" w:rsidP="0072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46" w:rsidRPr="00AC07B9" w:rsidRDefault="00915D46" w:rsidP="0072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D46" w:rsidRPr="00AC07B9" w:rsidSect="005E7B5F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251"/>
    <w:rsid w:val="0000367C"/>
    <w:rsid w:val="00036FFB"/>
    <w:rsid w:val="00046064"/>
    <w:rsid w:val="000D50E6"/>
    <w:rsid w:val="000E69D8"/>
    <w:rsid w:val="001261F0"/>
    <w:rsid w:val="00140790"/>
    <w:rsid w:val="00152177"/>
    <w:rsid w:val="00164BC5"/>
    <w:rsid w:val="001865A4"/>
    <w:rsid w:val="00194A02"/>
    <w:rsid w:val="0019630C"/>
    <w:rsid w:val="001F0B8C"/>
    <w:rsid w:val="001F5752"/>
    <w:rsid w:val="002000C2"/>
    <w:rsid w:val="00201B67"/>
    <w:rsid w:val="00215247"/>
    <w:rsid w:val="002906BB"/>
    <w:rsid w:val="002F14D6"/>
    <w:rsid w:val="003119D3"/>
    <w:rsid w:val="00316595"/>
    <w:rsid w:val="00347F51"/>
    <w:rsid w:val="0039051A"/>
    <w:rsid w:val="003911FC"/>
    <w:rsid w:val="003A59BB"/>
    <w:rsid w:val="003B019D"/>
    <w:rsid w:val="003D3E56"/>
    <w:rsid w:val="003D649A"/>
    <w:rsid w:val="004101F5"/>
    <w:rsid w:val="004341E1"/>
    <w:rsid w:val="0046369D"/>
    <w:rsid w:val="004A0E70"/>
    <w:rsid w:val="004B7E43"/>
    <w:rsid w:val="004F0663"/>
    <w:rsid w:val="005523BB"/>
    <w:rsid w:val="005734AB"/>
    <w:rsid w:val="005A670A"/>
    <w:rsid w:val="005B002E"/>
    <w:rsid w:val="005B2B16"/>
    <w:rsid w:val="005E7B5F"/>
    <w:rsid w:val="006262FF"/>
    <w:rsid w:val="00631292"/>
    <w:rsid w:val="00634061"/>
    <w:rsid w:val="0065129B"/>
    <w:rsid w:val="00666F3D"/>
    <w:rsid w:val="00677DD5"/>
    <w:rsid w:val="00696E7B"/>
    <w:rsid w:val="00702860"/>
    <w:rsid w:val="007241EC"/>
    <w:rsid w:val="00776A22"/>
    <w:rsid w:val="00787ADB"/>
    <w:rsid w:val="00816107"/>
    <w:rsid w:val="00850251"/>
    <w:rsid w:val="00850DD9"/>
    <w:rsid w:val="00854A4E"/>
    <w:rsid w:val="00894E1B"/>
    <w:rsid w:val="00901069"/>
    <w:rsid w:val="00914CF0"/>
    <w:rsid w:val="00915D46"/>
    <w:rsid w:val="00935889"/>
    <w:rsid w:val="00941829"/>
    <w:rsid w:val="0097399C"/>
    <w:rsid w:val="00991F7B"/>
    <w:rsid w:val="009A30DC"/>
    <w:rsid w:val="009E3DBE"/>
    <w:rsid w:val="00A04C56"/>
    <w:rsid w:val="00A077BB"/>
    <w:rsid w:val="00A22F91"/>
    <w:rsid w:val="00A2363D"/>
    <w:rsid w:val="00AA6DE5"/>
    <w:rsid w:val="00AC07B9"/>
    <w:rsid w:val="00AD6D28"/>
    <w:rsid w:val="00AF44FE"/>
    <w:rsid w:val="00B656D1"/>
    <w:rsid w:val="00B95FDD"/>
    <w:rsid w:val="00BA09C2"/>
    <w:rsid w:val="00BE37E8"/>
    <w:rsid w:val="00BE5758"/>
    <w:rsid w:val="00C02D85"/>
    <w:rsid w:val="00C11EC1"/>
    <w:rsid w:val="00C22114"/>
    <w:rsid w:val="00C30D1B"/>
    <w:rsid w:val="00C336BA"/>
    <w:rsid w:val="00C44DDE"/>
    <w:rsid w:val="00C57E09"/>
    <w:rsid w:val="00CB03E7"/>
    <w:rsid w:val="00CE7011"/>
    <w:rsid w:val="00CF58CC"/>
    <w:rsid w:val="00D149DC"/>
    <w:rsid w:val="00D14E7A"/>
    <w:rsid w:val="00D208A8"/>
    <w:rsid w:val="00D2489C"/>
    <w:rsid w:val="00D410FA"/>
    <w:rsid w:val="00D71379"/>
    <w:rsid w:val="00D87727"/>
    <w:rsid w:val="00DF1E1A"/>
    <w:rsid w:val="00E26EEC"/>
    <w:rsid w:val="00E4421E"/>
    <w:rsid w:val="00E52D79"/>
    <w:rsid w:val="00E534E7"/>
    <w:rsid w:val="00E753A6"/>
    <w:rsid w:val="00E908F8"/>
    <w:rsid w:val="00E92206"/>
    <w:rsid w:val="00EF3B89"/>
    <w:rsid w:val="00EF7D6B"/>
    <w:rsid w:val="00F10CAD"/>
    <w:rsid w:val="00F70CEC"/>
    <w:rsid w:val="00F76683"/>
    <w:rsid w:val="00F855C9"/>
    <w:rsid w:val="00FA76FE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Санниковский сельсовет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sannikovo</cp:lastModifiedBy>
  <cp:revision>55</cp:revision>
  <cp:lastPrinted>2022-08-26T11:59:00Z</cp:lastPrinted>
  <dcterms:created xsi:type="dcterms:W3CDTF">2012-01-31T12:36:00Z</dcterms:created>
  <dcterms:modified xsi:type="dcterms:W3CDTF">2022-08-29T05:31:00Z</dcterms:modified>
</cp:coreProperties>
</file>